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72" w:rsidRDefault="002F50E8" w:rsidP="00CD632D">
      <w:pPr>
        <w:pStyle w:val="Title"/>
        <w:jc w:val="left"/>
        <w:rPr>
          <w:rFonts w:ascii="Century Gothic" w:hAnsi="Century Gothic" w:cs="Arial"/>
          <w:sz w:val="36"/>
          <w:szCs w:val="36"/>
        </w:rPr>
      </w:pPr>
      <w:r>
        <w:rPr>
          <w:noProof/>
          <w:lang w:val="en-US"/>
        </w:rPr>
        <w:drawing>
          <wp:anchor distT="0" distB="0" distL="114300" distR="114300" simplePos="0" relativeHeight="251657728" behindDoc="1" locked="0" layoutInCell="1" allowOverlap="1">
            <wp:simplePos x="0" y="0"/>
            <wp:positionH relativeFrom="column">
              <wp:posOffset>4370705</wp:posOffset>
            </wp:positionH>
            <wp:positionV relativeFrom="paragraph">
              <wp:posOffset>109855</wp:posOffset>
            </wp:positionV>
            <wp:extent cx="1715770" cy="1410970"/>
            <wp:effectExtent l="0" t="0" r="0" b="0"/>
            <wp:wrapTight wrapText="bothSides">
              <wp:wrapPolygon edited="0">
                <wp:start x="0" y="0"/>
                <wp:lineTo x="0" y="21289"/>
                <wp:lineTo x="21344" y="21289"/>
                <wp:lineTo x="21344" y="0"/>
                <wp:lineTo x="0" y="0"/>
              </wp:wrapPolygon>
            </wp:wrapTight>
            <wp:docPr id="109" name="Picture 1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CE9" w:rsidRPr="00AB7DEB" w:rsidRDefault="00EB5B72" w:rsidP="007946FD">
      <w:pPr>
        <w:pStyle w:val="Title"/>
        <w:jc w:val="left"/>
        <w:rPr>
          <w:rFonts w:cs="Arial"/>
          <w:sz w:val="16"/>
          <w:szCs w:val="16"/>
        </w:rPr>
      </w:pPr>
      <w:r w:rsidRPr="007946FD">
        <w:rPr>
          <w:rFonts w:ascii="Century Gothic" w:hAnsi="Century Gothic" w:cs="Arial"/>
          <w:sz w:val="28"/>
          <w:szCs w:val="36"/>
        </w:rPr>
        <w:t>Cockfield</w:t>
      </w:r>
      <w:r w:rsidR="00CD632D" w:rsidRPr="007946FD">
        <w:rPr>
          <w:rFonts w:ascii="Century Gothic" w:hAnsi="Century Gothic" w:cs="Arial"/>
          <w:sz w:val="28"/>
          <w:szCs w:val="36"/>
        </w:rPr>
        <w:t xml:space="preserve"> Primary School</w:t>
      </w:r>
      <w:r w:rsidR="00E65CE9" w:rsidRPr="007946FD">
        <w:rPr>
          <w:rFonts w:ascii="Script MT Bold" w:hAnsi="Script MT Bold"/>
          <w:sz w:val="22"/>
          <w:szCs w:val="28"/>
        </w:rPr>
        <w:t xml:space="preserve">                </w:t>
      </w:r>
      <w:r w:rsidR="00E65CE9" w:rsidRPr="007946FD">
        <w:rPr>
          <w:rFonts w:cs="Arial"/>
          <w:color w:val="000000"/>
          <w:sz w:val="20"/>
        </w:rPr>
        <w:t xml:space="preserve">                </w:t>
      </w:r>
      <w:r w:rsidR="00E65CE9" w:rsidRPr="007946FD">
        <w:rPr>
          <w:sz w:val="20"/>
        </w:rPr>
        <w:t xml:space="preserve">                        </w:t>
      </w:r>
      <w:r w:rsidR="00E65CE9" w:rsidRPr="007946FD">
        <w:rPr>
          <w:rFonts w:cs="Arial"/>
          <w:b w:val="0"/>
          <w:sz w:val="16"/>
        </w:rPr>
        <w:t xml:space="preserve">                 </w:t>
      </w:r>
    </w:p>
    <w:p w:rsidR="007946FD" w:rsidRDefault="00CD632D" w:rsidP="00CD632D">
      <w:pPr>
        <w:rPr>
          <w:rFonts w:ascii="Century Gothic" w:hAnsi="Century Gothic" w:cs="Arial"/>
          <w:b/>
          <w:sz w:val="20"/>
        </w:rPr>
      </w:pPr>
      <w:r w:rsidRPr="00C10758">
        <w:rPr>
          <w:rFonts w:ascii="Century Gothic" w:hAnsi="Century Gothic" w:cs="Arial"/>
          <w:b/>
          <w:sz w:val="20"/>
        </w:rPr>
        <w:t>Head Teacher:   Mr</w:t>
      </w:r>
      <w:r w:rsidR="00EB5B72">
        <w:rPr>
          <w:rFonts w:ascii="Century Gothic" w:hAnsi="Century Gothic" w:cs="Arial"/>
          <w:b/>
          <w:sz w:val="20"/>
        </w:rPr>
        <w:t>s K Costello</w:t>
      </w:r>
    </w:p>
    <w:p w:rsidR="007946FD" w:rsidRPr="007946FD" w:rsidRDefault="00EB5B72" w:rsidP="00EB5B72">
      <w:pPr>
        <w:shd w:val="clear" w:color="auto" w:fill="FFFFFF"/>
        <w:rPr>
          <w:rFonts w:ascii="Century Gothic" w:hAnsi="Century Gothic" w:cs="Arial"/>
          <w:sz w:val="20"/>
        </w:rPr>
      </w:pPr>
      <w:r w:rsidRPr="007946FD">
        <w:rPr>
          <w:rFonts w:ascii="Century Gothic" w:hAnsi="Century Gothic" w:cs="Arial"/>
          <w:sz w:val="20"/>
        </w:rPr>
        <w:t xml:space="preserve">Front St, </w:t>
      </w:r>
    </w:p>
    <w:p w:rsidR="007946FD" w:rsidRPr="007946FD" w:rsidRDefault="00EB5B72" w:rsidP="00EB5B72">
      <w:pPr>
        <w:shd w:val="clear" w:color="auto" w:fill="FFFFFF"/>
        <w:rPr>
          <w:rFonts w:ascii="Century Gothic" w:hAnsi="Century Gothic" w:cs="Arial"/>
          <w:sz w:val="20"/>
        </w:rPr>
      </w:pPr>
      <w:r w:rsidRPr="007946FD">
        <w:rPr>
          <w:rFonts w:ascii="Century Gothic" w:hAnsi="Century Gothic" w:cs="Arial"/>
          <w:sz w:val="20"/>
        </w:rPr>
        <w:t xml:space="preserve">Cockfield, </w:t>
      </w:r>
    </w:p>
    <w:p w:rsidR="007946FD" w:rsidRPr="007946FD" w:rsidRDefault="00EB5B72" w:rsidP="00EB5B72">
      <w:pPr>
        <w:shd w:val="clear" w:color="auto" w:fill="FFFFFF"/>
        <w:rPr>
          <w:rFonts w:ascii="Century Gothic" w:hAnsi="Century Gothic" w:cs="Arial"/>
          <w:sz w:val="20"/>
        </w:rPr>
      </w:pPr>
      <w:r w:rsidRPr="007946FD">
        <w:rPr>
          <w:rFonts w:ascii="Century Gothic" w:hAnsi="Century Gothic" w:cs="Arial"/>
          <w:sz w:val="20"/>
        </w:rPr>
        <w:t xml:space="preserve">Bishop Auckland </w:t>
      </w:r>
    </w:p>
    <w:p w:rsidR="00EB5B72" w:rsidRPr="007946FD" w:rsidRDefault="00EB5B72" w:rsidP="00EB5B72">
      <w:pPr>
        <w:shd w:val="clear" w:color="auto" w:fill="FFFFFF"/>
        <w:rPr>
          <w:rFonts w:ascii="Century Gothic" w:hAnsi="Century Gothic" w:cs="Arial"/>
          <w:sz w:val="20"/>
        </w:rPr>
      </w:pPr>
      <w:r w:rsidRPr="007946FD">
        <w:rPr>
          <w:rFonts w:ascii="Century Gothic" w:hAnsi="Century Gothic" w:cs="Arial"/>
          <w:sz w:val="20"/>
        </w:rPr>
        <w:t>DL13 5EN</w:t>
      </w:r>
    </w:p>
    <w:p w:rsidR="00EB5B72" w:rsidRPr="007946FD" w:rsidRDefault="00CD632D" w:rsidP="007946FD">
      <w:pPr>
        <w:jc w:val="both"/>
        <w:rPr>
          <w:rFonts w:ascii="Century Gothic" w:hAnsi="Century Gothic" w:cs="Arial"/>
          <w:b/>
          <w:sz w:val="20"/>
        </w:rPr>
      </w:pPr>
      <w:r w:rsidRPr="007946FD">
        <w:rPr>
          <w:rFonts w:ascii="Century Gothic" w:hAnsi="Century Gothic" w:cs="Arial"/>
          <w:b/>
          <w:sz w:val="20"/>
        </w:rPr>
        <w:t>Email:</w:t>
      </w:r>
      <w:r w:rsidR="007946FD">
        <w:rPr>
          <w:rFonts w:ascii="Century Gothic" w:hAnsi="Century Gothic" w:cs="Arial"/>
          <w:b/>
          <w:sz w:val="20"/>
        </w:rPr>
        <w:t xml:space="preserve"> </w:t>
      </w:r>
      <w:r w:rsidR="007946FD" w:rsidRPr="007946FD">
        <w:rPr>
          <w:rFonts w:ascii="Century Gothic" w:hAnsi="Century Gothic" w:cs="Arial"/>
          <w:b/>
          <w:sz w:val="20"/>
        </w:rPr>
        <w:t>cockfield@durhamlearning.net</w:t>
      </w:r>
      <w:r w:rsidR="007946FD">
        <w:rPr>
          <w:rFonts w:ascii="Century Gothic" w:hAnsi="Century Gothic" w:cs="Arial"/>
          <w:b/>
          <w:sz w:val="20"/>
        </w:rPr>
        <w:t xml:space="preserve">  </w:t>
      </w:r>
      <w:r w:rsidR="007946FD">
        <w:rPr>
          <w:rFonts w:ascii="Century Gothic" w:hAnsi="Century Gothic" w:cs="Arial"/>
          <w:b/>
          <w:sz w:val="20"/>
        </w:rPr>
        <w:tab/>
      </w:r>
    </w:p>
    <w:p w:rsidR="00CD632D" w:rsidRPr="00C10758" w:rsidRDefault="00CD632D" w:rsidP="007946FD">
      <w:pPr>
        <w:pStyle w:val="Title"/>
        <w:jc w:val="both"/>
        <w:rPr>
          <w:rFonts w:ascii="Century Gothic" w:hAnsi="Century Gothic" w:cs="Arial"/>
          <w:sz w:val="20"/>
        </w:rPr>
      </w:pPr>
      <w:r w:rsidRPr="00C10758">
        <w:rPr>
          <w:rFonts w:ascii="Century Gothic" w:hAnsi="Century Gothic" w:cs="Arial"/>
          <w:sz w:val="20"/>
        </w:rPr>
        <w:t>Website:</w:t>
      </w:r>
      <w:r w:rsidR="007946FD">
        <w:rPr>
          <w:rFonts w:ascii="Century Gothic" w:hAnsi="Century Gothic" w:cs="Arial"/>
          <w:sz w:val="20"/>
        </w:rPr>
        <w:t xml:space="preserve"> www.cockfield.durham.sch.uk</w:t>
      </w:r>
    </w:p>
    <w:p w:rsidR="00CD632D" w:rsidRDefault="00CD632D" w:rsidP="006D7228">
      <w:pPr>
        <w:pBdr>
          <w:top w:val="single" w:sz="4" w:space="1" w:color="auto"/>
        </w:pBdr>
        <w:rPr>
          <w:rFonts w:ascii="Arial" w:hAnsi="Arial" w:cs="Arial"/>
          <w:sz w:val="16"/>
          <w:szCs w:val="16"/>
        </w:rPr>
      </w:pPr>
    </w:p>
    <w:p w:rsidR="00746D09" w:rsidRDefault="00746D09" w:rsidP="006D7228">
      <w:pPr>
        <w:pBdr>
          <w:top w:val="single" w:sz="4" w:space="1" w:color="auto"/>
        </w:pBdr>
        <w:rPr>
          <w:rFonts w:ascii="Arial" w:hAnsi="Arial" w:cs="Arial"/>
          <w:sz w:val="16"/>
          <w:szCs w:val="16"/>
        </w:rPr>
      </w:pPr>
    </w:p>
    <w:p w:rsidR="00746D09" w:rsidRPr="00746D09" w:rsidRDefault="00746D09" w:rsidP="00746D09">
      <w:pPr>
        <w:ind w:left="780"/>
        <w:rPr>
          <w:rFonts w:ascii="Arial" w:hAnsi="Arial" w:cs="Arial"/>
          <w:szCs w:val="24"/>
          <w:lang w:val="en-US"/>
        </w:rPr>
      </w:pPr>
    </w:p>
    <w:p w:rsidR="00746D09" w:rsidRDefault="00746D09" w:rsidP="00746D09">
      <w:pPr>
        <w:rPr>
          <w:rFonts w:ascii="Times New Roman" w:hAnsi="Times New Roman"/>
          <w:szCs w:val="24"/>
          <w:lang w:val="en-US"/>
        </w:rPr>
      </w:pPr>
    </w:p>
    <w:p w:rsidR="00746D09" w:rsidRPr="008840C4" w:rsidRDefault="008840C4" w:rsidP="00746D09">
      <w:pPr>
        <w:rPr>
          <w:rFonts w:ascii="Arial" w:hAnsi="Arial" w:cs="Arial"/>
          <w:sz w:val="28"/>
          <w:szCs w:val="28"/>
          <w:lang w:val="en-US"/>
        </w:rPr>
      </w:pPr>
      <w:r w:rsidRPr="008840C4">
        <w:rPr>
          <w:rFonts w:ascii="Arial" w:hAnsi="Arial" w:cs="Arial"/>
          <w:sz w:val="28"/>
          <w:szCs w:val="28"/>
          <w:lang w:val="en-US"/>
        </w:rPr>
        <w:t>On Friday, 19</w:t>
      </w:r>
      <w:r w:rsidRPr="008840C4">
        <w:rPr>
          <w:rFonts w:ascii="Arial" w:hAnsi="Arial" w:cs="Arial"/>
          <w:sz w:val="28"/>
          <w:szCs w:val="28"/>
          <w:vertAlign w:val="superscript"/>
          <w:lang w:val="en-US"/>
        </w:rPr>
        <w:t>th</w:t>
      </w:r>
      <w:r w:rsidRPr="008840C4">
        <w:rPr>
          <w:rFonts w:ascii="Arial" w:hAnsi="Arial" w:cs="Arial"/>
          <w:sz w:val="28"/>
          <w:szCs w:val="28"/>
          <w:lang w:val="en-US"/>
        </w:rPr>
        <w:t xml:space="preserve"> November we will be raising money for Children In Need. Your children can come in wearing their own clothes that are brightly coloured or they may wear Children In Need merchandise.</w:t>
      </w:r>
    </w:p>
    <w:p w:rsidR="008840C4" w:rsidRPr="008840C4" w:rsidRDefault="008840C4" w:rsidP="00746D09">
      <w:pPr>
        <w:rPr>
          <w:rFonts w:ascii="Arial" w:hAnsi="Arial" w:cs="Arial"/>
          <w:sz w:val="28"/>
          <w:szCs w:val="28"/>
          <w:lang w:val="en-US"/>
        </w:rPr>
      </w:pPr>
    </w:p>
    <w:p w:rsidR="008840C4" w:rsidRPr="008840C4" w:rsidRDefault="008840C4" w:rsidP="00746D09">
      <w:pPr>
        <w:rPr>
          <w:rFonts w:ascii="Arial" w:hAnsi="Arial" w:cs="Arial"/>
          <w:sz w:val="28"/>
          <w:szCs w:val="28"/>
          <w:lang w:val="en-US"/>
        </w:rPr>
      </w:pPr>
      <w:r w:rsidRPr="008840C4">
        <w:rPr>
          <w:rFonts w:ascii="Arial" w:hAnsi="Arial" w:cs="Arial"/>
          <w:sz w:val="28"/>
          <w:szCs w:val="28"/>
          <w:lang w:val="en-US"/>
        </w:rPr>
        <w:t>The school will be holding a colouring competition and other fun activities, prizes will also be presented to children who successfully win the activities. We are requesting a donation up to £1.00 for children who are less than fortunate than us.</w:t>
      </w:r>
    </w:p>
    <w:p w:rsidR="008840C4" w:rsidRPr="008840C4" w:rsidRDefault="008840C4" w:rsidP="00746D09">
      <w:pPr>
        <w:rPr>
          <w:rFonts w:ascii="Arial" w:hAnsi="Arial" w:cs="Arial"/>
          <w:sz w:val="28"/>
          <w:szCs w:val="28"/>
          <w:lang w:val="en-US"/>
        </w:rPr>
      </w:pPr>
    </w:p>
    <w:p w:rsidR="008840C4" w:rsidRPr="008840C4" w:rsidRDefault="008840C4" w:rsidP="00746D09">
      <w:pPr>
        <w:rPr>
          <w:rFonts w:ascii="Arial" w:hAnsi="Arial" w:cs="Arial"/>
          <w:sz w:val="28"/>
          <w:szCs w:val="28"/>
          <w:lang w:val="en-US"/>
        </w:rPr>
      </w:pPr>
      <w:r w:rsidRPr="008840C4">
        <w:rPr>
          <w:rFonts w:ascii="Arial" w:hAnsi="Arial" w:cs="Arial"/>
          <w:sz w:val="28"/>
          <w:szCs w:val="28"/>
          <w:lang w:val="en-US"/>
        </w:rPr>
        <w:t>Did you know that raising £95 can pay for a new mattress for a child who’s family may be struggling financially, giving them a safe place to sleep at night. Also, who have lost loved ones and are living in poverty or are not safe.</w:t>
      </w:r>
    </w:p>
    <w:p w:rsidR="008840C4" w:rsidRPr="008840C4" w:rsidRDefault="008840C4" w:rsidP="00746D09">
      <w:pPr>
        <w:rPr>
          <w:rFonts w:ascii="Arial" w:hAnsi="Arial" w:cs="Arial"/>
          <w:sz w:val="28"/>
          <w:szCs w:val="28"/>
          <w:lang w:val="en-US"/>
        </w:rPr>
      </w:pPr>
    </w:p>
    <w:p w:rsidR="008840C4" w:rsidRPr="008840C4" w:rsidRDefault="008840C4" w:rsidP="00746D09">
      <w:pPr>
        <w:rPr>
          <w:rFonts w:ascii="Arial" w:hAnsi="Arial" w:cs="Arial"/>
          <w:sz w:val="28"/>
          <w:szCs w:val="28"/>
          <w:lang w:val="en-US"/>
        </w:rPr>
      </w:pPr>
      <w:r w:rsidRPr="008840C4">
        <w:rPr>
          <w:rFonts w:ascii="Arial" w:hAnsi="Arial" w:cs="Arial"/>
          <w:sz w:val="28"/>
          <w:szCs w:val="28"/>
          <w:lang w:val="en-US"/>
        </w:rPr>
        <w:t>Thank you for your support,</w:t>
      </w:r>
    </w:p>
    <w:p w:rsidR="008840C4" w:rsidRPr="008840C4" w:rsidRDefault="008840C4" w:rsidP="00746D09">
      <w:pPr>
        <w:rPr>
          <w:rFonts w:ascii="Arial" w:hAnsi="Arial" w:cs="Arial"/>
          <w:sz w:val="28"/>
          <w:szCs w:val="28"/>
          <w:lang w:val="en-US"/>
        </w:rPr>
      </w:pPr>
    </w:p>
    <w:p w:rsidR="008840C4" w:rsidRPr="008840C4" w:rsidRDefault="008840C4" w:rsidP="00746D09">
      <w:pPr>
        <w:rPr>
          <w:rFonts w:ascii="Arial" w:hAnsi="Arial" w:cs="Arial"/>
          <w:sz w:val="28"/>
          <w:szCs w:val="28"/>
          <w:lang w:val="en-US"/>
        </w:rPr>
      </w:pPr>
      <w:r w:rsidRPr="008840C4">
        <w:rPr>
          <w:rFonts w:ascii="Arial" w:hAnsi="Arial" w:cs="Arial"/>
          <w:sz w:val="28"/>
          <w:szCs w:val="28"/>
          <w:lang w:val="en-US"/>
        </w:rPr>
        <w:t>Yours sincerely,</w:t>
      </w:r>
    </w:p>
    <w:p w:rsidR="008840C4" w:rsidRPr="008840C4" w:rsidRDefault="008840C4" w:rsidP="00746D09">
      <w:pPr>
        <w:rPr>
          <w:rFonts w:ascii="Arial" w:hAnsi="Arial" w:cs="Arial"/>
          <w:sz w:val="28"/>
          <w:szCs w:val="28"/>
          <w:lang w:val="en-US"/>
        </w:rPr>
      </w:pPr>
    </w:p>
    <w:p w:rsidR="008840C4" w:rsidRDefault="008840C4" w:rsidP="00746D09">
      <w:pPr>
        <w:rPr>
          <w:rFonts w:ascii="Arial" w:hAnsi="Arial" w:cs="Arial"/>
          <w:sz w:val="28"/>
          <w:szCs w:val="28"/>
          <w:lang w:val="en-US"/>
        </w:rPr>
      </w:pPr>
      <w:r w:rsidRPr="008840C4">
        <w:rPr>
          <w:rFonts w:ascii="Arial" w:hAnsi="Arial" w:cs="Arial"/>
          <w:sz w:val="28"/>
          <w:szCs w:val="28"/>
          <w:lang w:val="en-US"/>
        </w:rPr>
        <w:t>Head students Freddie H and Daniela S</w:t>
      </w:r>
    </w:p>
    <w:p w:rsidR="008840C4" w:rsidRDefault="008840C4" w:rsidP="00746D09">
      <w:pPr>
        <w:rPr>
          <w:rFonts w:ascii="Arial" w:hAnsi="Arial" w:cs="Arial"/>
          <w:sz w:val="28"/>
          <w:szCs w:val="28"/>
          <w:lang w:val="en-US"/>
        </w:rPr>
      </w:pPr>
    </w:p>
    <w:p w:rsidR="008840C4" w:rsidRDefault="002F50E8" w:rsidP="00746D09">
      <w:pPr>
        <w:rPr>
          <w:rFonts w:ascii="Arial" w:hAnsi="Arial" w:cs="Arial"/>
          <w:sz w:val="28"/>
          <w:szCs w:val="28"/>
          <w:lang w:val="en-US"/>
        </w:rPr>
      </w:pPr>
      <w:bookmarkStart w:id="0" w:name="_GoBack"/>
      <w:bookmarkEnd w:id="0"/>
      <w:r>
        <w:rPr>
          <w:rFonts w:ascii="Arial" w:hAnsi="Arial" w:cs="Arial"/>
          <w:noProof/>
          <w:sz w:val="28"/>
          <w:szCs w:val="28"/>
          <w:lang w:val="en-US"/>
        </w:rPr>
        <w:drawing>
          <wp:inline distT="0" distB="0" distL="0" distR="0">
            <wp:extent cx="2619375" cy="1743075"/>
            <wp:effectExtent l="0" t="0" r="0" b="0"/>
            <wp:docPr id="3" name="Picture 3" descr="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in n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840C4" w:rsidRDefault="008840C4" w:rsidP="00746D09">
      <w:pPr>
        <w:rPr>
          <w:rFonts w:ascii="Arial" w:hAnsi="Arial" w:cs="Arial"/>
          <w:sz w:val="28"/>
          <w:szCs w:val="28"/>
          <w:lang w:val="en-US"/>
        </w:rPr>
      </w:pPr>
    </w:p>
    <w:p w:rsidR="008840C4" w:rsidRDefault="008840C4" w:rsidP="00746D09">
      <w:pPr>
        <w:rPr>
          <w:rFonts w:ascii="Arial" w:hAnsi="Arial" w:cs="Arial"/>
          <w:sz w:val="28"/>
          <w:szCs w:val="28"/>
          <w:lang w:val="en-US"/>
        </w:rPr>
      </w:pPr>
    </w:p>
    <w:p w:rsidR="008840C4" w:rsidRPr="008840C4" w:rsidRDefault="008840C4" w:rsidP="00746D09">
      <w:pPr>
        <w:rPr>
          <w:rFonts w:ascii="Arial" w:hAnsi="Arial" w:cs="Arial"/>
          <w:sz w:val="28"/>
          <w:szCs w:val="28"/>
          <w:lang w:val="en-US"/>
        </w:rPr>
      </w:pPr>
    </w:p>
    <w:sectPr w:rsidR="008840C4" w:rsidRPr="008840C4" w:rsidSect="006D7228">
      <w:pgSz w:w="11906" w:h="16838"/>
      <w:pgMar w:top="426" w:right="99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C2" w:rsidRDefault="000941C2">
      <w:r>
        <w:separator/>
      </w:r>
    </w:p>
  </w:endnote>
  <w:endnote w:type="continuationSeparator" w:id="0">
    <w:p w:rsidR="000941C2" w:rsidRDefault="0009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C2" w:rsidRDefault="000941C2">
      <w:r>
        <w:separator/>
      </w:r>
    </w:p>
  </w:footnote>
  <w:footnote w:type="continuationSeparator" w:id="0">
    <w:p w:rsidR="000941C2" w:rsidRDefault="0009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0353"/>
    <w:multiLevelType w:val="hybridMultilevel"/>
    <w:tmpl w:val="8E2E1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966F0"/>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35CB584C"/>
    <w:multiLevelType w:val="hybridMultilevel"/>
    <w:tmpl w:val="362A32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47DF0463"/>
    <w:multiLevelType w:val="hybridMultilevel"/>
    <w:tmpl w:val="C6E6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77325"/>
    <w:multiLevelType w:val="hybridMultilevel"/>
    <w:tmpl w:val="532667D2"/>
    <w:lvl w:ilvl="0" w:tplc="3B14E07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333AB"/>
    <w:multiLevelType w:val="hybridMultilevel"/>
    <w:tmpl w:val="B4248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F7"/>
    <w:rsid w:val="00001741"/>
    <w:rsid w:val="00003EA5"/>
    <w:rsid w:val="000047BF"/>
    <w:rsid w:val="000110B6"/>
    <w:rsid w:val="00032056"/>
    <w:rsid w:val="00033415"/>
    <w:rsid w:val="00034D57"/>
    <w:rsid w:val="00036FF9"/>
    <w:rsid w:val="00040AB8"/>
    <w:rsid w:val="00052C4D"/>
    <w:rsid w:val="00065F1C"/>
    <w:rsid w:val="00066BD0"/>
    <w:rsid w:val="00075CF6"/>
    <w:rsid w:val="00082A0E"/>
    <w:rsid w:val="000941C2"/>
    <w:rsid w:val="000A3FD3"/>
    <w:rsid w:val="000B5B21"/>
    <w:rsid w:val="000E0BA3"/>
    <w:rsid w:val="000E3806"/>
    <w:rsid w:val="000E7705"/>
    <w:rsid w:val="000F037F"/>
    <w:rsid w:val="000F23F0"/>
    <w:rsid w:val="00103C32"/>
    <w:rsid w:val="0011438F"/>
    <w:rsid w:val="00115912"/>
    <w:rsid w:val="0012236E"/>
    <w:rsid w:val="00124A57"/>
    <w:rsid w:val="00125EBC"/>
    <w:rsid w:val="00127EAA"/>
    <w:rsid w:val="00130098"/>
    <w:rsid w:val="00142391"/>
    <w:rsid w:val="00142859"/>
    <w:rsid w:val="00156401"/>
    <w:rsid w:val="001602F4"/>
    <w:rsid w:val="00160D9B"/>
    <w:rsid w:val="001861F7"/>
    <w:rsid w:val="001A119E"/>
    <w:rsid w:val="001C71D0"/>
    <w:rsid w:val="001D2E27"/>
    <w:rsid w:val="001D7EA6"/>
    <w:rsid w:val="001E04EA"/>
    <w:rsid w:val="002008B9"/>
    <w:rsid w:val="00201693"/>
    <w:rsid w:val="00237BC5"/>
    <w:rsid w:val="0024654A"/>
    <w:rsid w:val="002568ED"/>
    <w:rsid w:val="00275E47"/>
    <w:rsid w:val="0027759E"/>
    <w:rsid w:val="00291560"/>
    <w:rsid w:val="002A0449"/>
    <w:rsid w:val="002A3992"/>
    <w:rsid w:val="002B1102"/>
    <w:rsid w:val="002B3B19"/>
    <w:rsid w:val="002B60C5"/>
    <w:rsid w:val="002B7F1D"/>
    <w:rsid w:val="002C25AC"/>
    <w:rsid w:val="002C2638"/>
    <w:rsid w:val="002C43B5"/>
    <w:rsid w:val="002D1348"/>
    <w:rsid w:val="002E7A3B"/>
    <w:rsid w:val="002F3743"/>
    <w:rsid w:val="002F50E8"/>
    <w:rsid w:val="00307396"/>
    <w:rsid w:val="00316ACC"/>
    <w:rsid w:val="0031717E"/>
    <w:rsid w:val="00340858"/>
    <w:rsid w:val="00357373"/>
    <w:rsid w:val="00384254"/>
    <w:rsid w:val="00392475"/>
    <w:rsid w:val="003A1710"/>
    <w:rsid w:val="003A754B"/>
    <w:rsid w:val="003A7D27"/>
    <w:rsid w:val="003B3DBD"/>
    <w:rsid w:val="003B5DB7"/>
    <w:rsid w:val="003C2EB3"/>
    <w:rsid w:val="003D45F9"/>
    <w:rsid w:val="003D62AF"/>
    <w:rsid w:val="003D7DB7"/>
    <w:rsid w:val="003F64D9"/>
    <w:rsid w:val="00420059"/>
    <w:rsid w:val="00440BCB"/>
    <w:rsid w:val="004423D7"/>
    <w:rsid w:val="00454E67"/>
    <w:rsid w:val="00466A2C"/>
    <w:rsid w:val="004830B9"/>
    <w:rsid w:val="004835A6"/>
    <w:rsid w:val="00494255"/>
    <w:rsid w:val="004A6532"/>
    <w:rsid w:val="004B4E3C"/>
    <w:rsid w:val="004C1488"/>
    <w:rsid w:val="004D52C7"/>
    <w:rsid w:val="004F2E42"/>
    <w:rsid w:val="004F4141"/>
    <w:rsid w:val="004F64F0"/>
    <w:rsid w:val="0051054B"/>
    <w:rsid w:val="005376EF"/>
    <w:rsid w:val="0054058B"/>
    <w:rsid w:val="00561469"/>
    <w:rsid w:val="00564DDD"/>
    <w:rsid w:val="00587EC9"/>
    <w:rsid w:val="005901A6"/>
    <w:rsid w:val="005C61E6"/>
    <w:rsid w:val="005D155A"/>
    <w:rsid w:val="005E1462"/>
    <w:rsid w:val="0060196C"/>
    <w:rsid w:val="00632584"/>
    <w:rsid w:val="00651A54"/>
    <w:rsid w:val="00662F67"/>
    <w:rsid w:val="00675A22"/>
    <w:rsid w:val="00682D6A"/>
    <w:rsid w:val="0068791B"/>
    <w:rsid w:val="006A7708"/>
    <w:rsid w:val="006B6C6A"/>
    <w:rsid w:val="006D15DA"/>
    <w:rsid w:val="006D71CA"/>
    <w:rsid w:val="006D7228"/>
    <w:rsid w:val="0071313C"/>
    <w:rsid w:val="00721BE0"/>
    <w:rsid w:val="0072735E"/>
    <w:rsid w:val="007301C2"/>
    <w:rsid w:val="00730C11"/>
    <w:rsid w:val="00737ECF"/>
    <w:rsid w:val="00743CEE"/>
    <w:rsid w:val="00745D16"/>
    <w:rsid w:val="0074612F"/>
    <w:rsid w:val="00746D09"/>
    <w:rsid w:val="00752132"/>
    <w:rsid w:val="00767A90"/>
    <w:rsid w:val="00770931"/>
    <w:rsid w:val="00781FD5"/>
    <w:rsid w:val="007946FD"/>
    <w:rsid w:val="007D2E60"/>
    <w:rsid w:val="007F185A"/>
    <w:rsid w:val="007F749F"/>
    <w:rsid w:val="008034C3"/>
    <w:rsid w:val="008038DF"/>
    <w:rsid w:val="00807648"/>
    <w:rsid w:val="00814EC7"/>
    <w:rsid w:val="008225A3"/>
    <w:rsid w:val="00836ECB"/>
    <w:rsid w:val="00852187"/>
    <w:rsid w:val="008645D7"/>
    <w:rsid w:val="008663EA"/>
    <w:rsid w:val="008840C4"/>
    <w:rsid w:val="008A5E98"/>
    <w:rsid w:val="008C45EF"/>
    <w:rsid w:val="008D0E88"/>
    <w:rsid w:val="008D2CBC"/>
    <w:rsid w:val="008D7A08"/>
    <w:rsid w:val="008E43C1"/>
    <w:rsid w:val="008F7598"/>
    <w:rsid w:val="00902BA3"/>
    <w:rsid w:val="00920781"/>
    <w:rsid w:val="00923A41"/>
    <w:rsid w:val="00926A0C"/>
    <w:rsid w:val="00932AD3"/>
    <w:rsid w:val="00943118"/>
    <w:rsid w:val="00946EAE"/>
    <w:rsid w:val="0095154D"/>
    <w:rsid w:val="00964B4E"/>
    <w:rsid w:val="009814DF"/>
    <w:rsid w:val="00993B3B"/>
    <w:rsid w:val="009943FD"/>
    <w:rsid w:val="00994B26"/>
    <w:rsid w:val="009B0026"/>
    <w:rsid w:val="009C166C"/>
    <w:rsid w:val="009C6B2E"/>
    <w:rsid w:val="009D2CBA"/>
    <w:rsid w:val="009D4631"/>
    <w:rsid w:val="009E7266"/>
    <w:rsid w:val="009F30F7"/>
    <w:rsid w:val="00A00145"/>
    <w:rsid w:val="00A0472C"/>
    <w:rsid w:val="00A17B7D"/>
    <w:rsid w:val="00A27E9E"/>
    <w:rsid w:val="00A30DCC"/>
    <w:rsid w:val="00A46246"/>
    <w:rsid w:val="00A6051B"/>
    <w:rsid w:val="00A71786"/>
    <w:rsid w:val="00A71AA2"/>
    <w:rsid w:val="00A82C23"/>
    <w:rsid w:val="00A914CD"/>
    <w:rsid w:val="00A9229D"/>
    <w:rsid w:val="00AA571F"/>
    <w:rsid w:val="00AB2493"/>
    <w:rsid w:val="00AB7DEB"/>
    <w:rsid w:val="00AC3367"/>
    <w:rsid w:val="00AC7752"/>
    <w:rsid w:val="00AD2C27"/>
    <w:rsid w:val="00AD2DB0"/>
    <w:rsid w:val="00AD70E9"/>
    <w:rsid w:val="00B36A03"/>
    <w:rsid w:val="00B45B44"/>
    <w:rsid w:val="00B54274"/>
    <w:rsid w:val="00B61AE3"/>
    <w:rsid w:val="00B96505"/>
    <w:rsid w:val="00B97CCB"/>
    <w:rsid w:val="00BC2191"/>
    <w:rsid w:val="00BC491C"/>
    <w:rsid w:val="00BC4F50"/>
    <w:rsid w:val="00BD739F"/>
    <w:rsid w:val="00BE0C9D"/>
    <w:rsid w:val="00C02535"/>
    <w:rsid w:val="00C12F17"/>
    <w:rsid w:val="00C23FB2"/>
    <w:rsid w:val="00C24C6D"/>
    <w:rsid w:val="00C339DB"/>
    <w:rsid w:val="00C4303B"/>
    <w:rsid w:val="00C53BAF"/>
    <w:rsid w:val="00C702EB"/>
    <w:rsid w:val="00C848BF"/>
    <w:rsid w:val="00C85738"/>
    <w:rsid w:val="00CA1916"/>
    <w:rsid w:val="00CA21E7"/>
    <w:rsid w:val="00CA2B45"/>
    <w:rsid w:val="00CA31A4"/>
    <w:rsid w:val="00CA51F0"/>
    <w:rsid w:val="00CB6E61"/>
    <w:rsid w:val="00CC4096"/>
    <w:rsid w:val="00CD2322"/>
    <w:rsid w:val="00CD632D"/>
    <w:rsid w:val="00CE1C2B"/>
    <w:rsid w:val="00CF4488"/>
    <w:rsid w:val="00D0464B"/>
    <w:rsid w:val="00D172E6"/>
    <w:rsid w:val="00D36176"/>
    <w:rsid w:val="00D420AF"/>
    <w:rsid w:val="00D668C2"/>
    <w:rsid w:val="00D76F34"/>
    <w:rsid w:val="00D91AA8"/>
    <w:rsid w:val="00DA1950"/>
    <w:rsid w:val="00DB074E"/>
    <w:rsid w:val="00DB5C8A"/>
    <w:rsid w:val="00DC55B6"/>
    <w:rsid w:val="00DD2E9A"/>
    <w:rsid w:val="00DD5CAB"/>
    <w:rsid w:val="00DE6D01"/>
    <w:rsid w:val="00DF4D04"/>
    <w:rsid w:val="00E350BE"/>
    <w:rsid w:val="00E42970"/>
    <w:rsid w:val="00E441CB"/>
    <w:rsid w:val="00E65CE9"/>
    <w:rsid w:val="00E72BF4"/>
    <w:rsid w:val="00E76306"/>
    <w:rsid w:val="00EA63B3"/>
    <w:rsid w:val="00EB0362"/>
    <w:rsid w:val="00EB240D"/>
    <w:rsid w:val="00EB5B72"/>
    <w:rsid w:val="00EC23D7"/>
    <w:rsid w:val="00EE7B9B"/>
    <w:rsid w:val="00EF1944"/>
    <w:rsid w:val="00F03EC8"/>
    <w:rsid w:val="00F10B20"/>
    <w:rsid w:val="00F1772E"/>
    <w:rsid w:val="00F2385A"/>
    <w:rsid w:val="00F64D82"/>
    <w:rsid w:val="00F72C34"/>
    <w:rsid w:val="00F72DA2"/>
    <w:rsid w:val="00FA14E0"/>
    <w:rsid w:val="00FA3B94"/>
    <w:rsid w:val="00FA5282"/>
    <w:rsid w:val="00FB5133"/>
    <w:rsid w:val="00FC2CC2"/>
    <w:rsid w:val="00FD0E75"/>
    <w:rsid w:val="00FD3CA6"/>
    <w:rsid w:val="00FD7204"/>
    <w:rsid w:val="00FE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7DCE29"/>
  <w15:chartTrackingRefBased/>
  <w15:docId w15:val="{0259B56A-B9F2-4859-918F-75EFE9E9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Script MT Bold" w:hAnsi="Script MT Bold"/>
      <w:sz w:val="28"/>
      <w:szCs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99"/>
    <w:qFormat/>
    <w:pPr>
      <w:jc w:val="center"/>
    </w:pPr>
    <w:rPr>
      <w:b/>
    </w:rPr>
  </w:style>
  <w:style w:type="paragraph" w:styleId="Subtitle">
    <w:name w:val="Subtitle"/>
    <w:basedOn w:val="Normal"/>
    <w:link w:val="Sub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1861F7"/>
    <w:rPr>
      <w:color w:val="0000FF"/>
      <w:u w:val="single"/>
    </w:rPr>
  </w:style>
  <w:style w:type="paragraph" w:styleId="BalloonText">
    <w:name w:val="Balloon Text"/>
    <w:basedOn w:val="Normal"/>
    <w:semiHidden/>
    <w:rsid w:val="0074612F"/>
    <w:rPr>
      <w:rFonts w:ascii="Tahoma" w:hAnsi="Tahoma" w:cs="Tahoma"/>
      <w:sz w:val="16"/>
      <w:szCs w:val="16"/>
    </w:rPr>
  </w:style>
  <w:style w:type="table" w:styleId="TableGrid">
    <w:name w:val="Table Grid"/>
    <w:basedOn w:val="TableNormal"/>
    <w:rsid w:val="00C4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42970"/>
    <w:rPr>
      <w:color w:val="800080"/>
      <w:u w:val="single"/>
    </w:rPr>
  </w:style>
  <w:style w:type="character" w:customStyle="1" w:styleId="TitleChar">
    <w:name w:val="Title Char"/>
    <w:link w:val="Title"/>
    <w:uiPriority w:val="99"/>
    <w:rsid w:val="00CD632D"/>
    <w:rPr>
      <w:rFonts w:ascii="Comic Sans MS" w:hAnsi="Comic Sans MS"/>
      <w:b/>
      <w:sz w:val="24"/>
      <w:lang w:eastAsia="en-US"/>
    </w:rPr>
  </w:style>
  <w:style w:type="character" w:customStyle="1" w:styleId="SubtitleChar">
    <w:name w:val="Subtitle Char"/>
    <w:link w:val="Subtitle"/>
    <w:rsid w:val="00CD632D"/>
    <w:rPr>
      <w:rFonts w:ascii="Comic Sans MS" w:hAnsi="Comic Sans M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2999">
      <w:bodyDiv w:val="1"/>
      <w:marLeft w:val="0"/>
      <w:marRight w:val="0"/>
      <w:marTop w:val="0"/>
      <w:marBottom w:val="0"/>
      <w:divBdr>
        <w:top w:val="none" w:sz="0" w:space="0" w:color="auto"/>
        <w:left w:val="none" w:sz="0" w:space="0" w:color="auto"/>
        <w:bottom w:val="none" w:sz="0" w:space="0" w:color="auto"/>
        <w:right w:val="none" w:sz="0" w:space="0" w:color="auto"/>
      </w:divBdr>
    </w:div>
    <w:div w:id="1177422720">
      <w:bodyDiv w:val="1"/>
      <w:marLeft w:val="0"/>
      <w:marRight w:val="0"/>
      <w:marTop w:val="0"/>
      <w:marBottom w:val="0"/>
      <w:divBdr>
        <w:top w:val="none" w:sz="0" w:space="0" w:color="auto"/>
        <w:left w:val="none" w:sz="0" w:space="0" w:color="auto"/>
        <w:bottom w:val="none" w:sz="0" w:space="0" w:color="auto"/>
        <w:right w:val="none" w:sz="0" w:space="0" w:color="auto"/>
      </w:divBdr>
      <w:divsChild>
        <w:div w:id="1273241554">
          <w:marLeft w:val="0"/>
          <w:marRight w:val="0"/>
          <w:marTop w:val="0"/>
          <w:marBottom w:val="0"/>
          <w:divBdr>
            <w:top w:val="none" w:sz="0" w:space="0" w:color="auto"/>
            <w:left w:val="none" w:sz="0" w:space="0" w:color="auto"/>
            <w:bottom w:val="none" w:sz="0" w:space="0" w:color="auto"/>
            <w:right w:val="none" w:sz="0" w:space="0" w:color="auto"/>
          </w:divBdr>
          <w:divsChild>
            <w:div w:id="21216091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3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VANE ROAD PRIMARY SCHOOL</vt:lpstr>
    </vt:vector>
  </TitlesOfParts>
  <Company>SMIS</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ROAD PRIMARY SCHOOL</dc:title>
  <dc:subject/>
  <dc:creator>SMIS</dc:creator>
  <cp:keywords/>
  <cp:lastModifiedBy>aclarey</cp:lastModifiedBy>
  <cp:revision>2</cp:revision>
  <cp:lastPrinted>2021-11-12T11:55:00Z</cp:lastPrinted>
  <dcterms:created xsi:type="dcterms:W3CDTF">2021-11-12T12:09:00Z</dcterms:created>
  <dcterms:modified xsi:type="dcterms:W3CDTF">2021-11-12T12:09:00Z</dcterms:modified>
</cp:coreProperties>
</file>